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B00D6" w14:textId="24D038CA" w:rsidR="00B33AD1" w:rsidRDefault="00B33AD1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Agenda da semana </w:t>
      </w:r>
    </w:p>
    <w:p w14:paraId="43DB14AE" w14:textId="6A00659D" w:rsidR="00B33AD1" w:rsidRDefault="00B33AD1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14/04 até 16/04/2025</w:t>
      </w:r>
    </w:p>
    <w:p w14:paraId="11CD56E0" w14:textId="77777777" w:rsidR="008F114F" w:rsidRDefault="008F114F">
      <w:pPr>
        <w:rPr>
          <w:b/>
          <w:bCs/>
          <w:i/>
          <w:iCs/>
          <w:u w:val="single"/>
        </w:rPr>
      </w:pPr>
    </w:p>
    <w:p w14:paraId="187C97D5" w14:textId="1DEA340F" w:rsidR="008F114F" w:rsidRDefault="008F114F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*Se</w:t>
      </w:r>
      <w:r w:rsidR="00BC79FF">
        <w:rPr>
          <w:b/>
          <w:bCs/>
          <w:i/>
          <w:iCs/>
          <w:u w:val="single"/>
        </w:rPr>
        <w:t>gunda-feira</w:t>
      </w:r>
      <w:r w:rsidR="00FA1899">
        <w:rPr>
          <w:b/>
          <w:bCs/>
          <w:i/>
          <w:iCs/>
          <w:u w:val="single"/>
        </w:rPr>
        <w:t xml:space="preserve"> 14/04</w:t>
      </w:r>
    </w:p>
    <w:p w14:paraId="5A4C82B2" w14:textId="2152515B" w:rsidR="00FA1899" w:rsidRDefault="00FA1899">
      <w:pPr>
        <w:rPr>
          <w:b/>
          <w:bCs/>
          <w:i/>
          <w:iCs/>
          <w:u w:val="single"/>
        </w:rPr>
      </w:pPr>
    </w:p>
    <w:p w14:paraId="3C358150" w14:textId="384B7B18" w:rsidR="00573E02" w:rsidRDefault="00573E0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Sala</w:t>
      </w:r>
    </w:p>
    <w:p w14:paraId="11FAC98F" w14:textId="3B2DEF42" w:rsidR="00573E02" w:rsidRDefault="00457AD7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Caderno de atividades </w:t>
      </w:r>
      <w:proofErr w:type="spellStart"/>
      <w:r>
        <w:rPr>
          <w:b/>
          <w:bCs/>
          <w:i/>
          <w:iCs/>
          <w:u w:val="single"/>
        </w:rPr>
        <w:t>págs</w:t>
      </w:r>
      <w:proofErr w:type="spellEnd"/>
      <w:r>
        <w:rPr>
          <w:b/>
          <w:bCs/>
          <w:i/>
          <w:iCs/>
          <w:u w:val="single"/>
        </w:rPr>
        <w:t xml:space="preserve"> 42,43,44</w:t>
      </w:r>
    </w:p>
    <w:p w14:paraId="02D5980E" w14:textId="400E9ECF" w:rsidR="00457AD7" w:rsidRDefault="00457AD7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Etapa</w:t>
      </w:r>
      <w:r w:rsidR="00A64E0C">
        <w:rPr>
          <w:b/>
          <w:bCs/>
          <w:i/>
          <w:iCs/>
          <w:u w:val="single"/>
        </w:rPr>
        <w:t xml:space="preserve"> 3 </w:t>
      </w:r>
      <w:proofErr w:type="spellStart"/>
      <w:r w:rsidR="00A64E0C">
        <w:rPr>
          <w:b/>
          <w:bCs/>
          <w:i/>
          <w:iCs/>
          <w:u w:val="single"/>
        </w:rPr>
        <w:t>págs</w:t>
      </w:r>
      <w:proofErr w:type="spellEnd"/>
      <w:r w:rsidR="00A64E0C">
        <w:rPr>
          <w:b/>
          <w:bCs/>
          <w:i/>
          <w:iCs/>
          <w:u w:val="single"/>
        </w:rPr>
        <w:t xml:space="preserve"> 23,25</w:t>
      </w:r>
    </w:p>
    <w:p w14:paraId="72C5BE7F" w14:textId="77777777" w:rsidR="00A64E0C" w:rsidRDefault="00A64E0C">
      <w:pPr>
        <w:rPr>
          <w:b/>
          <w:bCs/>
          <w:i/>
          <w:iCs/>
          <w:u w:val="single"/>
        </w:rPr>
      </w:pPr>
    </w:p>
    <w:p w14:paraId="100B18AC" w14:textId="6526835B" w:rsidR="00A64E0C" w:rsidRDefault="00A64E0C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Casa</w:t>
      </w:r>
    </w:p>
    <w:p w14:paraId="7DC79B12" w14:textId="77777777" w:rsidR="00A64E0C" w:rsidRDefault="00A64E0C">
      <w:pPr>
        <w:rPr>
          <w:b/>
          <w:bCs/>
          <w:i/>
          <w:iCs/>
          <w:u w:val="single"/>
        </w:rPr>
      </w:pPr>
    </w:p>
    <w:p w14:paraId="0782126F" w14:textId="21CE7039" w:rsidR="00A64E0C" w:rsidRDefault="00DE5F66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Etapa 3 pág 24</w:t>
      </w:r>
    </w:p>
    <w:p w14:paraId="39D008C5" w14:textId="77777777" w:rsidR="008E4764" w:rsidRDefault="008E4764">
      <w:pPr>
        <w:rPr>
          <w:b/>
          <w:bCs/>
          <w:i/>
          <w:iCs/>
          <w:u w:val="single"/>
        </w:rPr>
      </w:pPr>
    </w:p>
    <w:p w14:paraId="323B9C19" w14:textId="1CA3ECBD" w:rsidR="008E4764" w:rsidRDefault="008E476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*</w:t>
      </w:r>
      <w:proofErr w:type="spellStart"/>
      <w:r>
        <w:rPr>
          <w:b/>
          <w:bCs/>
          <w:i/>
          <w:iCs/>
          <w:u w:val="single"/>
        </w:rPr>
        <w:t>Terca-feira</w:t>
      </w:r>
      <w:proofErr w:type="spellEnd"/>
      <w:r w:rsidR="00914292">
        <w:rPr>
          <w:b/>
          <w:bCs/>
          <w:i/>
          <w:iCs/>
          <w:u w:val="single"/>
        </w:rPr>
        <w:t xml:space="preserve"> 15/04</w:t>
      </w:r>
    </w:p>
    <w:p w14:paraId="270F7BE7" w14:textId="77777777" w:rsidR="00143440" w:rsidRDefault="00143440">
      <w:pPr>
        <w:rPr>
          <w:b/>
          <w:bCs/>
          <w:i/>
          <w:iCs/>
          <w:u w:val="single"/>
        </w:rPr>
      </w:pPr>
    </w:p>
    <w:p w14:paraId="64C974FE" w14:textId="1EC58EBE" w:rsidR="00143440" w:rsidRDefault="00143440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Sala</w:t>
      </w:r>
    </w:p>
    <w:p w14:paraId="0C3BC6E8" w14:textId="3B2760A5" w:rsidR="00143440" w:rsidRDefault="00143440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Etapa</w:t>
      </w:r>
      <w:r w:rsidR="003320AD">
        <w:rPr>
          <w:b/>
          <w:bCs/>
          <w:i/>
          <w:iCs/>
          <w:u w:val="single"/>
        </w:rPr>
        <w:t xml:space="preserve"> 3</w:t>
      </w:r>
      <w:r w:rsidR="000B0E0B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 xml:space="preserve"> </w:t>
      </w:r>
      <w:proofErr w:type="spellStart"/>
      <w:r>
        <w:rPr>
          <w:b/>
          <w:bCs/>
          <w:i/>
          <w:iCs/>
          <w:u w:val="single"/>
        </w:rPr>
        <w:t>págs</w:t>
      </w:r>
      <w:proofErr w:type="spellEnd"/>
      <w:r>
        <w:rPr>
          <w:b/>
          <w:bCs/>
          <w:i/>
          <w:iCs/>
          <w:u w:val="single"/>
        </w:rPr>
        <w:t xml:space="preserve"> 26,2</w:t>
      </w:r>
      <w:r w:rsidR="00322ACA">
        <w:rPr>
          <w:b/>
          <w:bCs/>
          <w:i/>
          <w:iCs/>
          <w:u w:val="single"/>
        </w:rPr>
        <w:t>29,31,33,34</w:t>
      </w:r>
    </w:p>
    <w:p w14:paraId="0429690E" w14:textId="77777777" w:rsidR="00322ACA" w:rsidRDefault="00322ACA">
      <w:pPr>
        <w:rPr>
          <w:b/>
          <w:bCs/>
          <w:i/>
          <w:iCs/>
          <w:u w:val="single"/>
        </w:rPr>
      </w:pPr>
    </w:p>
    <w:p w14:paraId="50BEA861" w14:textId="2D45C5A6" w:rsidR="00322ACA" w:rsidRDefault="00322ACA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Casa</w:t>
      </w:r>
    </w:p>
    <w:p w14:paraId="67C52E9A" w14:textId="522FC743" w:rsidR="000B0E0B" w:rsidRDefault="000B0E0B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Etapa 3 </w:t>
      </w:r>
      <w:proofErr w:type="spellStart"/>
      <w:r>
        <w:rPr>
          <w:b/>
          <w:bCs/>
          <w:i/>
          <w:iCs/>
          <w:u w:val="single"/>
        </w:rPr>
        <w:t>págs</w:t>
      </w:r>
      <w:proofErr w:type="spellEnd"/>
      <w:r>
        <w:rPr>
          <w:b/>
          <w:bCs/>
          <w:i/>
          <w:iCs/>
          <w:u w:val="single"/>
        </w:rPr>
        <w:t xml:space="preserve"> 35,36</w:t>
      </w:r>
    </w:p>
    <w:p w14:paraId="3033E868" w14:textId="77777777" w:rsidR="003320AD" w:rsidRDefault="003320AD">
      <w:pPr>
        <w:rPr>
          <w:b/>
          <w:bCs/>
          <w:i/>
          <w:iCs/>
          <w:u w:val="single"/>
        </w:rPr>
      </w:pPr>
    </w:p>
    <w:p w14:paraId="6D8F3C5E" w14:textId="05B0B98C" w:rsidR="003320AD" w:rsidRDefault="003320AD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*Quarta-feira </w:t>
      </w:r>
      <w:r w:rsidR="005E6EF8">
        <w:rPr>
          <w:b/>
          <w:bCs/>
          <w:i/>
          <w:iCs/>
          <w:u w:val="single"/>
        </w:rPr>
        <w:t>16/04</w:t>
      </w:r>
    </w:p>
    <w:p w14:paraId="6B415426" w14:textId="77777777" w:rsidR="005E6EF8" w:rsidRDefault="005E6EF8">
      <w:pPr>
        <w:rPr>
          <w:b/>
          <w:bCs/>
          <w:i/>
          <w:iCs/>
          <w:u w:val="single"/>
        </w:rPr>
      </w:pPr>
    </w:p>
    <w:p w14:paraId="5325ACD2" w14:textId="6EA63BBC" w:rsidR="005E6EF8" w:rsidRDefault="005E6EF8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Sala</w:t>
      </w:r>
    </w:p>
    <w:p w14:paraId="30065326" w14:textId="0FC22C5C" w:rsidR="005E6EF8" w:rsidRDefault="005E6EF8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Etapa </w:t>
      </w:r>
      <w:proofErr w:type="spellStart"/>
      <w:r>
        <w:rPr>
          <w:b/>
          <w:bCs/>
          <w:i/>
          <w:iCs/>
          <w:u w:val="single"/>
        </w:rPr>
        <w:t>págs</w:t>
      </w:r>
      <w:proofErr w:type="spellEnd"/>
      <w:r>
        <w:rPr>
          <w:b/>
          <w:bCs/>
          <w:i/>
          <w:iCs/>
          <w:u w:val="single"/>
        </w:rPr>
        <w:t xml:space="preserve"> </w:t>
      </w:r>
      <w:r w:rsidR="00924854">
        <w:rPr>
          <w:b/>
          <w:bCs/>
          <w:i/>
          <w:iCs/>
          <w:u w:val="single"/>
        </w:rPr>
        <w:t>27,30,32</w:t>
      </w:r>
    </w:p>
    <w:p w14:paraId="70661E61" w14:textId="77777777" w:rsidR="00924854" w:rsidRDefault="00924854">
      <w:pPr>
        <w:rPr>
          <w:b/>
          <w:bCs/>
          <w:i/>
          <w:iCs/>
          <w:u w:val="single"/>
        </w:rPr>
      </w:pPr>
    </w:p>
    <w:p w14:paraId="0EA02CA2" w14:textId="0CDEC5F4" w:rsidR="00924854" w:rsidRDefault="0092485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Casa</w:t>
      </w:r>
    </w:p>
    <w:p w14:paraId="5AF83F98" w14:textId="10DFC93C" w:rsidR="00924854" w:rsidRDefault="0092485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Caligrafia </w:t>
      </w:r>
    </w:p>
    <w:p w14:paraId="1A0A7993" w14:textId="77777777" w:rsidR="00924854" w:rsidRDefault="00924854">
      <w:pPr>
        <w:rPr>
          <w:b/>
          <w:bCs/>
          <w:i/>
          <w:iCs/>
          <w:u w:val="single"/>
        </w:rPr>
      </w:pPr>
    </w:p>
    <w:p w14:paraId="1762A975" w14:textId="59403DA6" w:rsidR="00924854" w:rsidRPr="00B33AD1" w:rsidRDefault="0092485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            Boa Páscoa</w:t>
      </w:r>
      <w:r w:rsidR="00CE03A5">
        <w:rPr>
          <w:b/>
          <w:bCs/>
          <w:i/>
          <w:iCs/>
          <w:u w:val="single"/>
        </w:rPr>
        <w:t xml:space="preserve">! </w:t>
      </w:r>
    </w:p>
    <w:sectPr w:rsidR="00924854" w:rsidRPr="00B33A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AD1"/>
    <w:rsid w:val="000B0E0B"/>
    <w:rsid w:val="00143440"/>
    <w:rsid w:val="00322ACA"/>
    <w:rsid w:val="003320AD"/>
    <w:rsid w:val="00457AD7"/>
    <w:rsid w:val="00573E02"/>
    <w:rsid w:val="005E6EF8"/>
    <w:rsid w:val="008E4764"/>
    <w:rsid w:val="008F114F"/>
    <w:rsid w:val="00914292"/>
    <w:rsid w:val="00924854"/>
    <w:rsid w:val="00A64E0C"/>
    <w:rsid w:val="00B33AD1"/>
    <w:rsid w:val="00BC79FF"/>
    <w:rsid w:val="00CE03A5"/>
    <w:rsid w:val="00DE5F66"/>
    <w:rsid w:val="00FA1899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8AD747"/>
  <w15:chartTrackingRefBased/>
  <w15:docId w15:val="{F1BAA2E8-E315-C440-8ACE-74A02734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267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5579996442097</dc:creator>
  <cp:keywords/>
  <dc:description/>
  <cp:lastModifiedBy>5579996442097</cp:lastModifiedBy>
  <cp:revision>2</cp:revision>
  <dcterms:created xsi:type="dcterms:W3CDTF">2025-04-11T18:52:00Z</dcterms:created>
  <dcterms:modified xsi:type="dcterms:W3CDTF">2025-04-11T18:52:00Z</dcterms:modified>
</cp:coreProperties>
</file>